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E77F" w14:textId="77777777" w:rsidR="00E44FE8" w:rsidRPr="00BF3F9C" w:rsidRDefault="00E44FE8" w:rsidP="00E44FE8">
      <w:r w:rsidRPr="00BF3F9C">
        <w:t>Bio:</w:t>
      </w:r>
    </w:p>
    <w:p w14:paraId="0B7FE089" w14:textId="77777777" w:rsidR="00E44FE8" w:rsidRPr="00BF3F9C" w:rsidRDefault="00E44FE8" w:rsidP="00E44FE8"/>
    <w:p w14:paraId="43D5A2BD" w14:textId="77777777" w:rsidR="00E44FE8" w:rsidRPr="00BF3F9C" w:rsidRDefault="00E44FE8" w:rsidP="00E44FE8">
      <w:r w:rsidRPr="00BF3F9C">
        <w:t xml:space="preserve">Eden Choi, 16, is a junior at Lake Oswego High School. She has played the violin for 12 years and currently studies with Carol </w:t>
      </w:r>
      <w:proofErr w:type="spellStart"/>
      <w:r w:rsidRPr="00BF3F9C">
        <w:t>Sindell</w:t>
      </w:r>
      <w:proofErr w:type="spellEnd"/>
      <w:r w:rsidRPr="00BF3F9C">
        <w:t xml:space="preserve">. Eden was the winner of the 2023 OSAA State Solo Competition and the Oregon State Alternate in the MTNA Senior Strings Division. In 2024, she placed 1st in the </w:t>
      </w:r>
      <w:proofErr w:type="gramStart"/>
      <w:r w:rsidRPr="00BF3F9C">
        <w:t>District</w:t>
      </w:r>
      <w:proofErr w:type="gramEnd"/>
      <w:r w:rsidRPr="00BF3F9C">
        <w:t xml:space="preserve"> and 3rd in the State Solo Competition. She was also a recipient of a scholarship award from the Monday Musical Club of Portland. </w:t>
      </w:r>
    </w:p>
    <w:p w14:paraId="75D1049F" w14:textId="77777777" w:rsidR="00E44FE8" w:rsidRPr="00BF3F9C" w:rsidRDefault="00E44FE8" w:rsidP="00E44FE8">
      <w:r w:rsidRPr="00BF3F9C">
        <w:t xml:space="preserve">As a member of the Portland Youth Philharmonic since 2015, Eden currently holds the position of Doris Loder Endowed Chair of Principal Second Violin. She also plays in PYP Camerata string orchestra and serves as concertmaster of the Lake Oswego High School Orchestra. She has participated in numerous chamber and orchestral programs such as the Portland Summer Ensembles and the </w:t>
      </w:r>
      <w:proofErr w:type="spellStart"/>
      <w:r w:rsidRPr="00BF3F9C">
        <w:t>Marrowstone</w:t>
      </w:r>
      <w:proofErr w:type="spellEnd"/>
      <w:r w:rsidRPr="00BF3F9C">
        <w:t xml:space="preserve"> Music Festival. In the summer of 2024, Eden had the privilege of attending the National Symphony Orchestra’s Summer Music Institute at the Kennedy Center in Washington DC, where she was selected as associate concertmaster. Eden is also involved in various local chamber groups, such as the Pacific Rose Ensemble and a chamber ensemble at her school. </w:t>
      </w:r>
    </w:p>
    <w:p w14:paraId="6EAB5167" w14:textId="77777777" w:rsidR="00E44FE8" w:rsidRPr="00BF3F9C" w:rsidRDefault="00E44FE8" w:rsidP="00E44FE8">
      <w:r w:rsidRPr="00BF3F9C">
        <w:t xml:space="preserve">Eden has volunteered with Project Prelude and the PYP Peer-Mentor program as a mentor and teacher to young violin </w:t>
      </w:r>
      <w:proofErr w:type="gramStart"/>
      <w:r w:rsidRPr="00BF3F9C">
        <w:t>players, and</w:t>
      </w:r>
      <w:proofErr w:type="gramEnd"/>
      <w:r w:rsidRPr="00BF3F9C">
        <w:t xml:space="preserve"> was a member of the Youth Advisory Board for the Marie </w:t>
      </w:r>
      <w:proofErr w:type="spellStart"/>
      <w:r w:rsidRPr="00BF3F9C">
        <w:t>Lamfrom</w:t>
      </w:r>
      <w:proofErr w:type="spellEnd"/>
      <w:r w:rsidRPr="00BF3F9C">
        <w:t xml:space="preserve"> Charitable Foundation. Apart from music, she plays table tennis and was the 2023 Oregon State women’s champion and played </w:t>
      </w:r>
      <w:proofErr w:type="gramStart"/>
      <w:r w:rsidRPr="00BF3F9C">
        <w:t>in  the</w:t>
      </w:r>
      <w:proofErr w:type="gramEnd"/>
      <w:r w:rsidRPr="00BF3F9C">
        <w:t xml:space="preserve"> 2023 US Nationals in Dallas, Texas. She is also involved in Model UN, Science Olympiad, and the LOHS pit orchestra, and enjoys arranging music and hanging out with friends in her free time. </w:t>
      </w:r>
    </w:p>
    <w:p w14:paraId="4CB540D4" w14:textId="77777777" w:rsidR="00116C0D" w:rsidRDefault="00116C0D"/>
    <w:sectPr w:rsidR="00116C0D" w:rsidSect="0044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E8"/>
    <w:rsid w:val="00052EDD"/>
    <w:rsid w:val="000A06ED"/>
    <w:rsid w:val="00116C0D"/>
    <w:rsid w:val="001B0606"/>
    <w:rsid w:val="002A7667"/>
    <w:rsid w:val="00425AD0"/>
    <w:rsid w:val="00441E23"/>
    <w:rsid w:val="005A426E"/>
    <w:rsid w:val="006C2FB1"/>
    <w:rsid w:val="007504EF"/>
    <w:rsid w:val="0083385F"/>
    <w:rsid w:val="009954EF"/>
    <w:rsid w:val="00E4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31AEC6"/>
  <w15:chartTrackingRefBased/>
  <w15:docId w15:val="{79893625-D618-4046-9DBD-E1A2D54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E8"/>
  </w:style>
  <w:style w:type="paragraph" w:styleId="Heading1">
    <w:name w:val="heading 1"/>
    <w:basedOn w:val="Normal"/>
    <w:next w:val="Normal"/>
    <w:link w:val="Heading1Char"/>
    <w:uiPriority w:val="9"/>
    <w:qFormat/>
    <w:rsid w:val="00E44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F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E8"/>
    <w:rPr>
      <w:rFonts w:eastAsiaTheme="majorEastAsia" w:cstheme="majorBidi"/>
      <w:color w:val="272727" w:themeColor="text1" w:themeTint="D8"/>
    </w:rPr>
  </w:style>
  <w:style w:type="paragraph" w:styleId="Title">
    <w:name w:val="Title"/>
    <w:basedOn w:val="Normal"/>
    <w:next w:val="Normal"/>
    <w:link w:val="TitleChar"/>
    <w:uiPriority w:val="10"/>
    <w:qFormat/>
    <w:rsid w:val="00E44F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FE8"/>
    <w:rPr>
      <w:i/>
      <w:iCs/>
      <w:color w:val="404040" w:themeColor="text1" w:themeTint="BF"/>
    </w:rPr>
  </w:style>
  <w:style w:type="paragraph" w:styleId="ListParagraph">
    <w:name w:val="List Paragraph"/>
    <w:basedOn w:val="Normal"/>
    <w:uiPriority w:val="34"/>
    <w:qFormat/>
    <w:rsid w:val="00E44FE8"/>
    <w:pPr>
      <w:ind w:left="720"/>
      <w:contextualSpacing/>
    </w:pPr>
  </w:style>
  <w:style w:type="character" w:styleId="IntenseEmphasis">
    <w:name w:val="Intense Emphasis"/>
    <w:basedOn w:val="DefaultParagraphFont"/>
    <w:uiPriority w:val="21"/>
    <w:qFormat/>
    <w:rsid w:val="00E44FE8"/>
    <w:rPr>
      <w:i/>
      <w:iCs/>
      <w:color w:val="0F4761" w:themeColor="accent1" w:themeShade="BF"/>
    </w:rPr>
  </w:style>
  <w:style w:type="paragraph" w:styleId="IntenseQuote">
    <w:name w:val="Intense Quote"/>
    <w:basedOn w:val="Normal"/>
    <w:next w:val="Normal"/>
    <w:link w:val="IntenseQuoteChar"/>
    <w:uiPriority w:val="30"/>
    <w:qFormat/>
    <w:rsid w:val="00E44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FE8"/>
    <w:rPr>
      <w:i/>
      <w:iCs/>
      <w:color w:val="0F4761" w:themeColor="accent1" w:themeShade="BF"/>
    </w:rPr>
  </w:style>
  <w:style w:type="character" w:styleId="IntenseReference">
    <w:name w:val="Intense Reference"/>
    <w:basedOn w:val="DefaultParagraphFont"/>
    <w:uiPriority w:val="32"/>
    <w:qFormat/>
    <w:rsid w:val="00E44F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Chimenti</dc:creator>
  <cp:keywords/>
  <dc:description/>
  <cp:lastModifiedBy>Suzanne Chimenti</cp:lastModifiedBy>
  <cp:revision>2</cp:revision>
  <dcterms:created xsi:type="dcterms:W3CDTF">2025-02-20T05:15:00Z</dcterms:created>
  <dcterms:modified xsi:type="dcterms:W3CDTF">2025-02-20T05:15:00Z</dcterms:modified>
</cp:coreProperties>
</file>